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C7EC9" w14:textId="31DD23E9" w:rsidR="0068362A" w:rsidRDefault="00FD7AEE">
      <w:r>
        <w:rPr>
          <w:noProof/>
        </w:rPr>
        <w:drawing>
          <wp:inline distT="0" distB="0" distL="0" distR="0" wp14:anchorId="728BED7E" wp14:editId="7D22EC5C">
            <wp:extent cx="4867275" cy="3381375"/>
            <wp:effectExtent l="0" t="0" r="9525" b="952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74D2" w14:textId="7BB6240A" w:rsidR="00E05460" w:rsidRDefault="00E05460">
      <w:r>
        <w:rPr>
          <w:noProof/>
        </w:rPr>
        <w:drawing>
          <wp:inline distT="0" distB="0" distL="0" distR="0" wp14:anchorId="67F12A0F" wp14:editId="29E772E4">
            <wp:extent cx="4867275" cy="3381375"/>
            <wp:effectExtent l="0" t="0" r="9525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8321" w14:textId="4A54DD13" w:rsidR="00E81219" w:rsidRDefault="00E81219">
      <w:r>
        <w:rPr>
          <w:noProof/>
        </w:rPr>
        <w:lastRenderedPageBreak/>
        <w:drawing>
          <wp:inline distT="0" distB="0" distL="0" distR="0" wp14:anchorId="3BC8303F" wp14:editId="09EFAED1">
            <wp:extent cx="5181600" cy="309562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0BDA" w14:textId="3E38D19B" w:rsidR="00A43786" w:rsidRDefault="00A43786">
      <w:r>
        <w:rPr>
          <w:noProof/>
        </w:rPr>
        <w:drawing>
          <wp:inline distT="0" distB="0" distL="0" distR="0" wp14:anchorId="2858A5A5" wp14:editId="699C9D29">
            <wp:extent cx="5731510" cy="18472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F815" w14:textId="531D24BC" w:rsidR="00F64744" w:rsidRDefault="00F64744">
      <w:r>
        <w:rPr>
          <w:noProof/>
        </w:rPr>
        <w:drawing>
          <wp:inline distT="0" distB="0" distL="0" distR="0" wp14:anchorId="0341FE9B" wp14:editId="4FC20769">
            <wp:extent cx="5731510" cy="13646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31AA" w14:textId="10BFD8A0" w:rsidR="000864D0" w:rsidRDefault="000864D0">
      <w:r>
        <w:rPr>
          <w:noProof/>
        </w:rPr>
        <w:lastRenderedPageBreak/>
        <w:drawing>
          <wp:inline distT="0" distB="0" distL="0" distR="0" wp14:anchorId="7F8B2DEF" wp14:editId="196E309F">
            <wp:extent cx="4895850" cy="328612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2381" w14:textId="4ED3B19D" w:rsidR="006F6D22" w:rsidRDefault="006F6D22">
      <w:r>
        <w:rPr>
          <w:noProof/>
        </w:rPr>
        <w:drawing>
          <wp:inline distT="0" distB="0" distL="0" distR="0" wp14:anchorId="7C7E63F6" wp14:editId="17CDD792">
            <wp:extent cx="4895850" cy="3362325"/>
            <wp:effectExtent l="0" t="0" r="0" b="9525"/>
            <wp:docPr id="7" name="Picture 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A901" w14:textId="758AB608" w:rsidR="006F6D22" w:rsidRDefault="006F6D22">
      <w:r>
        <w:rPr>
          <w:noProof/>
        </w:rPr>
        <w:lastRenderedPageBreak/>
        <w:drawing>
          <wp:inline distT="0" distB="0" distL="0" distR="0" wp14:anchorId="4C156A6D" wp14:editId="6CA0A55F">
            <wp:extent cx="4924425" cy="1981200"/>
            <wp:effectExtent l="0" t="0" r="952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3A8E" w14:textId="432C38A0" w:rsidR="00432007" w:rsidRDefault="00432007">
      <w:r>
        <w:rPr>
          <w:noProof/>
        </w:rPr>
        <w:drawing>
          <wp:inline distT="0" distB="0" distL="0" distR="0" wp14:anchorId="073A1699" wp14:editId="6EA2BA50">
            <wp:extent cx="5724525" cy="3733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2CF1" w14:textId="3D52B3BA" w:rsidR="0099367E" w:rsidRDefault="0099367E">
      <w:r>
        <w:rPr>
          <w:noProof/>
        </w:rPr>
        <w:drawing>
          <wp:inline distT="0" distB="0" distL="0" distR="0" wp14:anchorId="159E9447" wp14:editId="5B2DC593">
            <wp:extent cx="5724525" cy="20955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1CE9" w14:textId="77777777" w:rsidR="00FB6D5D" w:rsidRDefault="00FB6D5D"/>
    <w:p w14:paraId="1D00AEB0" w14:textId="77777777" w:rsidR="00FB6D5D" w:rsidRDefault="00FB6D5D"/>
    <w:p w14:paraId="28C5CD00" w14:textId="66FA7A03" w:rsidR="00697982" w:rsidRDefault="00FB6D5D">
      <w:r>
        <w:lastRenderedPageBreak/>
        <w:t xml:space="preserve">Aggregate </w:t>
      </w:r>
      <w:r w:rsidR="00675A45">
        <w:t>Operators</w:t>
      </w:r>
    </w:p>
    <w:p w14:paraId="56DA4810" w14:textId="0059B28B" w:rsidR="00FB6D5D" w:rsidRDefault="00FB6D5D" w:rsidP="00FB6D5D">
      <w:pPr>
        <w:pStyle w:val="ListParagraph"/>
        <w:numPr>
          <w:ilvl w:val="0"/>
          <w:numId w:val="1"/>
        </w:numPr>
      </w:pPr>
      <w:r>
        <w:t>Min</w:t>
      </w:r>
      <w:r w:rsidR="00023137">
        <w:t xml:space="preserve"> || Min(x=&gt;</w:t>
      </w:r>
      <w:proofErr w:type="spellStart"/>
      <w:r w:rsidR="00023137">
        <w:t>x.length</w:t>
      </w:r>
      <w:proofErr w:type="spellEnd"/>
      <w:r w:rsidR="00023137">
        <w:t>)</w:t>
      </w:r>
    </w:p>
    <w:p w14:paraId="26820799" w14:textId="1CD24BEF" w:rsidR="00FB6D5D" w:rsidRDefault="00FB6D5D" w:rsidP="00FB6D5D">
      <w:pPr>
        <w:pStyle w:val="ListParagraph"/>
        <w:numPr>
          <w:ilvl w:val="0"/>
          <w:numId w:val="1"/>
        </w:numPr>
      </w:pPr>
      <w:r>
        <w:t>Max</w:t>
      </w:r>
    </w:p>
    <w:p w14:paraId="4AB7CB51" w14:textId="4EA7703B" w:rsidR="00FB6D5D" w:rsidRDefault="00FB6D5D" w:rsidP="00FB6D5D">
      <w:pPr>
        <w:pStyle w:val="ListParagraph"/>
        <w:numPr>
          <w:ilvl w:val="0"/>
          <w:numId w:val="1"/>
        </w:numPr>
      </w:pPr>
      <w:r>
        <w:t>Sum</w:t>
      </w:r>
    </w:p>
    <w:p w14:paraId="08895E5B" w14:textId="32A39FCD" w:rsidR="00FB6D5D" w:rsidRDefault="00FB6D5D" w:rsidP="00FB6D5D">
      <w:pPr>
        <w:pStyle w:val="ListParagraph"/>
        <w:numPr>
          <w:ilvl w:val="0"/>
          <w:numId w:val="1"/>
        </w:numPr>
      </w:pPr>
      <w:r>
        <w:t>Count</w:t>
      </w:r>
    </w:p>
    <w:p w14:paraId="4A364607" w14:textId="4FD8552B" w:rsidR="00556ED5" w:rsidRDefault="00556ED5" w:rsidP="00FB6D5D">
      <w:pPr>
        <w:pStyle w:val="ListParagraph"/>
        <w:numPr>
          <w:ilvl w:val="0"/>
          <w:numId w:val="1"/>
        </w:numPr>
      </w:pPr>
      <w:r>
        <w:t>Average</w:t>
      </w:r>
    </w:p>
    <w:p w14:paraId="39482139" w14:textId="3D03CB6F" w:rsidR="00E67B1D" w:rsidRDefault="00E67B1D" w:rsidP="00FB6D5D">
      <w:pPr>
        <w:pStyle w:val="ListParagraph"/>
        <w:numPr>
          <w:ilvl w:val="0"/>
          <w:numId w:val="1"/>
        </w:numPr>
      </w:pPr>
      <w:r>
        <w:t>Aggregate</w:t>
      </w:r>
    </w:p>
    <w:p w14:paraId="55A03EE9" w14:textId="0647F26E" w:rsidR="003D2589" w:rsidRDefault="003D2589" w:rsidP="003D2589">
      <w:pPr>
        <w:pStyle w:val="ListParagraph"/>
      </w:pPr>
      <w:r>
        <w:rPr>
          <w:noProof/>
        </w:rPr>
        <w:drawing>
          <wp:inline distT="0" distB="0" distL="0" distR="0" wp14:anchorId="2BE08EB6" wp14:editId="60CFB7FA">
            <wp:extent cx="3886200" cy="533400"/>
            <wp:effectExtent l="0" t="0" r="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280D" w14:textId="60C932AF" w:rsidR="003D2589" w:rsidRDefault="003D2589" w:rsidP="003D2589">
      <w:pPr>
        <w:pStyle w:val="ListParagraph"/>
      </w:pPr>
      <w:r>
        <w:rPr>
          <w:noProof/>
        </w:rPr>
        <w:drawing>
          <wp:inline distT="0" distB="0" distL="0" distR="0" wp14:anchorId="2BFE0112" wp14:editId="4A7BD5F9">
            <wp:extent cx="2924175" cy="5905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13DE" w14:textId="785328DD" w:rsidR="00D70B79" w:rsidRDefault="00D70B79" w:rsidP="00D70B79"/>
    <w:p w14:paraId="295393C2" w14:textId="5464256A" w:rsidR="00D70B79" w:rsidRDefault="00D70B79" w:rsidP="00D70B79">
      <w:r>
        <w:t>Restrictions Operator</w:t>
      </w:r>
    </w:p>
    <w:p w14:paraId="20FC372A" w14:textId="01FA6E75" w:rsidR="00D70B79" w:rsidRDefault="00F14026" w:rsidP="00F14026">
      <w:pPr>
        <w:pStyle w:val="ListParagraph"/>
        <w:numPr>
          <w:ilvl w:val="0"/>
          <w:numId w:val="2"/>
        </w:numPr>
      </w:pPr>
      <w:proofErr w:type="gramStart"/>
      <w:r>
        <w:t>Where</w:t>
      </w:r>
      <w:proofErr w:type="gramEnd"/>
    </w:p>
    <w:p w14:paraId="7F6C3460" w14:textId="762143E9" w:rsidR="009C7DC0" w:rsidRDefault="009C7DC0" w:rsidP="009C7DC0"/>
    <w:p w14:paraId="753727B2" w14:textId="1E4A61A8" w:rsidR="0091367C" w:rsidRDefault="0091367C" w:rsidP="009C7DC0">
      <w:r>
        <w:t>Projection Operator</w:t>
      </w:r>
    </w:p>
    <w:p w14:paraId="26913C01" w14:textId="34DEA2C6" w:rsidR="0091367C" w:rsidRDefault="0091367C" w:rsidP="0091367C">
      <w:pPr>
        <w:pStyle w:val="ListParagraph"/>
        <w:numPr>
          <w:ilvl w:val="0"/>
          <w:numId w:val="3"/>
        </w:numPr>
      </w:pPr>
      <w:r>
        <w:t>Select</w:t>
      </w:r>
    </w:p>
    <w:p w14:paraId="5C175AF9" w14:textId="4D38847F" w:rsidR="0091367C" w:rsidRDefault="0091367C" w:rsidP="0091367C">
      <w:pPr>
        <w:pStyle w:val="ListParagraph"/>
        <w:numPr>
          <w:ilvl w:val="0"/>
          <w:numId w:val="3"/>
        </w:numPr>
      </w:pPr>
      <w:proofErr w:type="spellStart"/>
      <w:r>
        <w:t>SelectMany</w:t>
      </w:r>
      <w:proofErr w:type="spellEnd"/>
    </w:p>
    <w:p w14:paraId="0C3FDC93" w14:textId="6CF43D31" w:rsidR="006474B6" w:rsidRDefault="00C62838" w:rsidP="006474B6">
      <w:r>
        <w:rPr>
          <w:noProof/>
        </w:rPr>
        <w:drawing>
          <wp:inline distT="0" distB="0" distL="0" distR="0" wp14:anchorId="4BD2C8E5" wp14:editId="7D9BCBC8">
            <wp:extent cx="5724525" cy="3981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C6BCC" w14:textId="540C6FA0" w:rsidR="001310B0" w:rsidRDefault="001310B0" w:rsidP="006474B6">
      <w:r>
        <w:rPr>
          <w:noProof/>
        </w:rPr>
        <w:lastRenderedPageBreak/>
        <w:drawing>
          <wp:inline distT="0" distB="0" distL="0" distR="0" wp14:anchorId="62418C8B" wp14:editId="07B9A84F">
            <wp:extent cx="4752975" cy="1724025"/>
            <wp:effectExtent l="0" t="0" r="9525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1CB" w14:textId="643ECE58" w:rsidR="0064001F" w:rsidRDefault="0064001F" w:rsidP="006474B6">
      <w:r>
        <w:rPr>
          <w:noProof/>
        </w:rPr>
        <w:drawing>
          <wp:inline distT="0" distB="0" distL="0" distR="0" wp14:anchorId="3940EFA5" wp14:editId="0B366BE1">
            <wp:extent cx="4105275" cy="2114550"/>
            <wp:effectExtent l="0" t="0" r="952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EB58" w14:textId="589E99F7" w:rsidR="00ED0559" w:rsidRDefault="00ED0559" w:rsidP="006474B6">
      <w:r>
        <w:t>Ordering operators</w:t>
      </w:r>
    </w:p>
    <w:p w14:paraId="57857724" w14:textId="4DC17525" w:rsidR="00ED0559" w:rsidRDefault="00F82594" w:rsidP="006474B6">
      <w:r>
        <w:rPr>
          <w:noProof/>
        </w:rPr>
        <w:drawing>
          <wp:inline distT="0" distB="0" distL="0" distR="0" wp14:anchorId="2A8979FE" wp14:editId="02A62E00">
            <wp:extent cx="5724525" cy="31146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DE6B" w14:textId="498B78FE" w:rsidR="008C4720" w:rsidRDefault="008C4720" w:rsidP="006474B6">
      <w:r>
        <w:rPr>
          <w:noProof/>
        </w:rPr>
        <w:lastRenderedPageBreak/>
        <w:drawing>
          <wp:inline distT="0" distB="0" distL="0" distR="0" wp14:anchorId="451A861E" wp14:editId="0EB463C4">
            <wp:extent cx="5724525" cy="31623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8BA2" w14:textId="448AAE92" w:rsidR="00D63F83" w:rsidRDefault="00D63F83" w:rsidP="006474B6">
      <w:r>
        <w:rPr>
          <w:noProof/>
        </w:rPr>
        <w:drawing>
          <wp:inline distT="0" distB="0" distL="0" distR="0" wp14:anchorId="62218536" wp14:editId="3B005783">
            <wp:extent cx="4800600" cy="31146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FE25" w14:textId="2C890BDB" w:rsidR="00553847" w:rsidRDefault="00553847" w:rsidP="006474B6">
      <w:r>
        <w:rPr>
          <w:noProof/>
        </w:rPr>
        <w:lastRenderedPageBreak/>
        <w:drawing>
          <wp:inline distT="0" distB="0" distL="0" distR="0" wp14:anchorId="2BAEB363" wp14:editId="6824977B">
            <wp:extent cx="4781550" cy="270510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9BA4" w14:textId="210996D1" w:rsidR="00871E22" w:rsidRDefault="00871E22" w:rsidP="006474B6">
      <w:r>
        <w:rPr>
          <w:noProof/>
        </w:rPr>
        <w:drawing>
          <wp:inline distT="0" distB="0" distL="0" distR="0" wp14:anchorId="07D84D70" wp14:editId="101F722B">
            <wp:extent cx="4829175" cy="2971800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9F6E" w14:textId="381674B0" w:rsidR="00EE70D3" w:rsidRDefault="00EE70D3" w:rsidP="006474B6">
      <w:r>
        <w:rPr>
          <w:noProof/>
        </w:rPr>
        <w:drawing>
          <wp:inline distT="0" distB="0" distL="0" distR="0" wp14:anchorId="6F45AE9C" wp14:editId="5F4879E0">
            <wp:extent cx="4752975" cy="34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511D" w14:textId="47AA8995" w:rsidR="005D4AC2" w:rsidRDefault="005D4AC2" w:rsidP="006474B6">
      <w:r>
        <w:rPr>
          <w:noProof/>
        </w:rPr>
        <w:drawing>
          <wp:inline distT="0" distB="0" distL="0" distR="0" wp14:anchorId="5F984AA6" wp14:editId="7074A429">
            <wp:extent cx="4791075" cy="1066800"/>
            <wp:effectExtent l="0" t="0" r="9525" b="0"/>
            <wp:docPr id="23" name="Picture 23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email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3B8">
        <w:t xml:space="preserve"> </w:t>
      </w:r>
    </w:p>
    <w:p w14:paraId="0314BFC9" w14:textId="77777777" w:rsidR="006A13B1" w:rsidRDefault="006A13B1" w:rsidP="006474B6"/>
    <w:p w14:paraId="12101BD9" w14:textId="77777777" w:rsidR="006A13B1" w:rsidRDefault="006A13B1" w:rsidP="006474B6"/>
    <w:p w14:paraId="6AFC75C1" w14:textId="77777777" w:rsidR="006A13B1" w:rsidRDefault="006A13B1" w:rsidP="006474B6"/>
    <w:p w14:paraId="5C70D6BA" w14:textId="77777777" w:rsidR="006A13B1" w:rsidRDefault="006A13B1" w:rsidP="006474B6"/>
    <w:p w14:paraId="10D14A5F" w14:textId="77777777" w:rsidR="006A13B1" w:rsidRDefault="006A13B1" w:rsidP="006474B6"/>
    <w:p w14:paraId="746CEE9F" w14:textId="6FEA7682" w:rsidR="00966A8C" w:rsidRDefault="006E3191" w:rsidP="006474B6">
      <w:r>
        <w:lastRenderedPageBreak/>
        <w:t>Conversion Operators:</w:t>
      </w:r>
    </w:p>
    <w:p w14:paraId="6876D04E" w14:textId="0B0C63CA" w:rsidR="006E3191" w:rsidRDefault="006E3191" w:rsidP="006A13B1">
      <w:pPr>
        <w:pStyle w:val="ListParagraph"/>
        <w:numPr>
          <w:ilvl w:val="0"/>
          <w:numId w:val="4"/>
        </w:numPr>
      </w:pPr>
      <w:r>
        <w:t>ToList</w:t>
      </w:r>
    </w:p>
    <w:p w14:paraId="755CFC4B" w14:textId="481EDCC7" w:rsidR="006E3191" w:rsidRDefault="006E3191" w:rsidP="006A13B1">
      <w:pPr>
        <w:pStyle w:val="ListParagraph"/>
        <w:numPr>
          <w:ilvl w:val="0"/>
          <w:numId w:val="4"/>
        </w:numPr>
      </w:pPr>
      <w:r>
        <w:t>ToArray</w:t>
      </w:r>
    </w:p>
    <w:p w14:paraId="630895F5" w14:textId="4DB858E3" w:rsidR="006A13B1" w:rsidRDefault="006A13B1" w:rsidP="006A13B1">
      <w:pPr>
        <w:pStyle w:val="ListParagraph"/>
        <w:numPr>
          <w:ilvl w:val="0"/>
          <w:numId w:val="4"/>
        </w:numPr>
      </w:pPr>
      <w:r>
        <w:t>ToDictionary</w:t>
      </w:r>
    </w:p>
    <w:p w14:paraId="655E9008" w14:textId="373FA798" w:rsidR="009C7DC0" w:rsidRDefault="006A13B1" w:rsidP="009C7DC0">
      <w:pPr>
        <w:pStyle w:val="ListParagraph"/>
        <w:numPr>
          <w:ilvl w:val="0"/>
          <w:numId w:val="4"/>
        </w:numPr>
      </w:pPr>
      <w:r>
        <w:t>ToLookup</w:t>
      </w:r>
      <w:r w:rsidR="002A4A62">
        <w:t xml:space="preserve"> (Similar to Dictionary</w:t>
      </w:r>
      <w:r w:rsidR="00F05C33">
        <w:t>,</w:t>
      </w:r>
      <w:r w:rsidR="002A4A62">
        <w:t xml:space="preserve"> except it can have duplicate keys)</w:t>
      </w:r>
    </w:p>
    <w:p w14:paraId="02BFB962" w14:textId="1A03C6E7" w:rsidR="00E67B1D" w:rsidRDefault="004918A7" w:rsidP="00E67B1D">
      <w:r>
        <w:rPr>
          <w:noProof/>
        </w:rPr>
        <w:drawing>
          <wp:inline distT="0" distB="0" distL="0" distR="0" wp14:anchorId="6DC06DC2" wp14:editId="35503929">
            <wp:extent cx="5724525" cy="3086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24C0F" w14:textId="58691499" w:rsidR="006A13B1" w:rsidRDefault="006A13B1" w:rsidP="00E67B1D">
      <w:r>
        <w:rPr>
          <w:noProof/>
        </w:rPr>
        <w:drawing>
          <wp:inline distT="0" distB="0" distL="0" distR="0" wp14:anchorId="45D6BA14" wp14:editId="59AD7465">
            <wp:extent cx="4667250" cy="30384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11A4" w14:textId="5BC0AC03" w:rsidR="006A13B1" w:rsidRDefault="006A13B1" w:rsidP="00E67B1D">
      <w:r>
        <w:rPr>
          <w:noProof/>
        </w:rPr>
        <w:lastRenderedPageBreak/>
        <w:drawing>
          <wp:inline distT="0" distB="0" distL="0" distR="0" wp14:anchorId="4FDD9A3A" wp14:editId="037275CC">
            <wp:extent cx="4791075" cy="3000375"/>
            <wp:effectExtent l="0" t="0" r="9525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D106" w14:textId="5F66EC3B" w:rsidR="006A13B1" w:rsidRDefault="006A13B1" w:rsidP="00E67B1D">
      <w:r>
        <w:rPr>
          <w:noProof/>
        </w:rPr>
        <w:drawing>
          <wp:inline distT="0" distB="0" distL="0" distR="0" wp14:anchorId="0E09044F" wp14:editId="0AF70AFE">
            <wp:extent cx="4752975" cy="3067050"/>
            <wp:effectExtent l="0" t="0" r="9525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4D22" w14:textId="2DCDDD84" w:rsidR="00F022F6" w:rsidRDefault="00F022F6" w:rsidP="00E67B1D"/>
    <w:p w14:paraId="4DB7D6A3" w14:textId="20B20235" w:rsidR="002C6ABA" w:rsidRDefault="002C6ABA" w:rsidP="00E67B1D"/>
    <w:p w14:paraId="6BBC52F5" w14:textId="77777777" w:rsidR="002C6ABA" w:rsidRDefault="002C6ABA" w:rsidP="00E67B1D"/>
    <w:p w14:paraId="26539271" w14:textId="6F25AEFF" w:rsidR="002C6ABA" w:rsidRDefault="002C6ABA" w:rsidP="00E67B1D"/>
    <w:p w14:paraId="13B76473" w14:textId="7D955455" w:rsidR="002C6ABA" w:rsidRDefault="002C6ABA" w:rsidP="00E67B1D"/>
    <w:p w14:paraId="64D148CC" w14:textId="4BE2A721" w:rsidR="002C6ABA" w:rsidRDefault="002C6ABA" w:rsidP="00E67B1D"/>
    <w:p w14:paraId="513281D7" w14:textId="19AC01AE" w:rsidR="002C6ABA" w:rsidRDefault="002C6ABA" w:rsidP="00E67B1D"/>
    <w:p w14:paraId="76C92B40" w14:textId="1E8D3B8D" w:rsidR="002C6ABA" w:rsidRDefault="002C6ABA" w:rsidP="00E67B1D"/>
    <w:p w14:paraId="12B72B68" w14:textId="1808E6FC" w:rsidR="002C6ABA" w:rsidRDefault="002C6ABA" w:rsidP="00E67B1D"/>
    <w:p w14:paraId="28921FD9" w14:textId="240B856C" w:rsidR="002C6ABA" w:rsidRDefault="002C6ABA" w:rsidP="00E67B1D">
      <w:r>
        <w:lastRenderedPageBreak/>
        <w:t>Cast Operator:</w:t>
      </w:r>
    </w:p>
    <w:p w14:paraId="680B80AC" w14:textId="24E72A1D" w:rsidR="002C6ABA" w:rsidRDefault="002C6ABA" w:rsidP="00E67B1D">
      <w:r>
        <w:rPr>
          <w:noProof/>
        </w:rPr>
        <w:drawing>
          <wp:inline distT="0" distB="0" distL="0" distR="0" wp14:anchorId="2584C273" wp14:editId="71247158">
            <wp:extent cx="4838700" cy="259080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B7F1" w14:textId="36AD4417" w:rsidR="009C7221" w:rsidRDefault="009C7221" w:rsidP="00E67B1D">
      <w:proofErr w:type="spellStart"/>
      <w:r>
        <w:t>ofType</w:t>
      </w:r>
      <w:proofErr w:type="spellEnd"/>
      <w:r>
        <w:t xml:space="preserve"> Operator:</w:t>
      </w:r>
    </w:p>
    <w:p w14:paraId="53476B15" w14:textId="1C4D2BE5" w:rsidR="009C7221" w:rsidRDefault="009C7221" w:rsidP="00E67B1D">
      <w:r>
        <w:rPr>
          <w:noProof/>
        </w:rPr>
        <w:drawing>
          <wp:inline distT="0" distB="0" distL="0" distR="0" wp14:anchorId="28F2E8C7" wp14:editId="09D8DCC2">
            <wp:extent cx="4876800" cy="2686050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B0EE" w14:textId="071154C9" w:rsidR="001D56AB" w:rsidRDefault="001D56AB" w:rsidP="00E67B1D">
      <w:r>
        <w:rPr>
          <w:noProof/>
        </w:rPr>
        <w:drawing>
          <wp:inline distT="0" distB="0" distL="0" distR="0" wp14:anchorId="57549F9E" wp14:editId="647C437E">
            <wp:extent cx="4848225" cy="2228850"/>
            <wp:effectExtent l="0" t="0" r="952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6A80" w14:textId="5B789547" w:rsidR="00AF14D6" w:rsidRDefault="00AF14D6" w:rsidP="00E67B1D"/>
    <w:p w14:paraId="367B63CA" w14:textId="70B2E079" w:rsidR="00AF14D6" w:rsidRDefault="00AF14D6" w:rsidP="00E67B1D">
      <w:proofErr w:type="spellStart"/>
      <w:r>
        <w:lastRenderedPageBreak/>
        <w:t>AsEnumerable</w:t>
      </w:r>
      <w:proofErr w:type="spellEnd"/>
      <w:r>
        <w:t xml:space="preserve"> vs </w:t>
      </w:r>
      <w:proofErr w:type="spellStart"/>
      <w:r>
        <w:t>AsQuerayble</w:t>
      </w:r>
      <w:proofErr w:type="spellEnd"/>
    </w:p>
    <w:p w14:paraId="1D205112" w14:textId="57CCF235" w:rsidR="00AF14D6" w:rsidRDefault="00AF14D6" w:rsidP="00E67B1D">
      <w:r>
        <w:rPr>
          <w:noProof/>
        </w:rPr>
        <w:drawing>
          <wp:inline distT="0" distB="0" distL="0" distR="0" wp14:anchorId="673D8BA8" wp14:editId="3F23936F">
            <wp:extent cx="4848225" cy="2009775"/>
            <wp:effectExtent l="0" t="0" r="9525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B1B8" w14:textId="53D2D136" w:rsidR="00E627FA" w:rsidRDefault="00E627FA" w:rsidP="00E67B1D"/>
    <w:p w14:paraId="59B0D7B6" w14:textId="2DB59847" w:rsidR="00E627FA" w:rsidRDefault="00E627FA" w:rsidP="00E67B1D">
      <w:proofErr w:type="spellStart"/>
      <w:r>
        <w:t>AsEnumerable</w:t>
      </w:r>
      <w:proofErr w:type="spellEnd"/>
    </w:p>
    <w:p w14:paraId="2A9FB988" w14:textId="7C156CC5" w:rsidR="00E627FA" w:rsidRDefault="00E627FA" w:rsidP="00E67B1D">
      <w:r>
        <w:rPr>
          <w:noProof/>
        </w:rPr>
        <w:drawing>
          <wp:inline distT="0" distB="0" distL="0" distR="0" wp14:anchorId="33ED5CCC" wp14:editId="340DBD80">
            <wp:extent cx="4914900" cy="297180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A8F7" w14:textId="1730FF0C" w:rsidR="00FC66BC" w:rsidRDefault="00FC66BC" w:rsidP="00E67B1D"/>
    <w:p w14:paraId="4340AD5C" w14:textId="77777777" w:rsidR="00FC66BC" w:rsidRDefault="00FC66BC" w:rsidP="00E67B1D"/>
    <w:p w14:paraId="0909816B" w14:textId="77777777" w:rsidR="00FC66BC" w:rsidRDefault="00FC66BC" w:rsidP="00E67B1D"/>
    <w:p w14:paraId="1713FB41" w14:textId="77777777" w:rsidR="00FC66BC" w:rsidRDefault="00FC66BC" w:rsidP="00E67B1D"/>
    <w:p w14:paraId="6AB48742" w14:textId="77777777" w:rsidR="00FC66BC" w:rsidRDefault="00FC66BC" w:rsidP="00E67B1D"/>
    <w:p w14:paraId="1EC85EDA" w14:textId="77777777" w:rsidR="00FC66BC" w:rsidRDefault="00FC66BC" w:rsidP="00E67B1D"/>
    <w:p w14:paraId="7604D5D6" w14:textId="77777777" w:rsidR="00FC66BC" w:rsidRDefault="00FC66BC" w:rsidP="00E67B1D"/>
    <w:p w14:paraId="5064C832" w14:textId="77777777" w:rsidR="00FC66BC" w:rsidRDefault="00FC66BC" w:rsidP="00E67B1D"/>
    <w:p w14:paraId="36C846D6" w14:textId="77777777" w:rsidR="00FC66BC" w:rsidRDefault="00FC66BC" w:rsidP="00E67B1D"/>
    <w:p w14:paraId="3C8BAE97" w14:textId="77777777" w:rsidR="00FC66BC" w:rsidRDefault="00FC66BC" w:rsidP="00E67B1D"/>
    <w:p w14:paraId="36F8CBFC" w14:textId="55B59A97" w:rsidR="00FC66BC" w:rsidRDefault="00FC66BC" w:rsidP="00E67B1D">
      <w:proofErr w:type="spellStart"/>
      <w:r>
        <w:lastRenderedPageBreak/>
        <w:t>GroupBy</w:t>
      </w:r>
      <w:proofErr w:type="spellEnd"/>
    </w:p>
    <w:p w14:paraId="28EC96DD" w14:textId="0B81E77E" w:rsidR="0064104C" w:rsidRDefault="00FC66BC" w:rsidP="00C1757E">
      <w:r>
        <w:rPr>
          <w:noProof/>
        </w:rPr>
        <w:drawing>
          <wp:inline distT="0" distB="0" distL="0" distR="0" wp14:anchorId="79C977A9" wp14:editId="41008C6D">
            <wp:extent cx="4762500" cy="244792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8B44" w14:textId="70DD75E9" w:rsidR="00C1757E" w:rsidRDefault="00C1757E" w:rsidP="00C1757E"/>
    <w:p w14:paraId="7B014D0C" w14:textId="5E89CF90" w:rsidR="00C1757E" w:rsidRDefault="001D034F" w:rsidP="00C1757E">
      <w:r>
        <w:rPr>
          <w:noProof/>
        </w:rPr>
        <w:drawing>
          <wp:inline distT="0" distB="0" distL="0" distR="0" wp14:anchorId="62FFB2D7" wp14:editId="067CDCB1">
            <wp:extent cx="4914900" cy="22860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B801" w14:textId="41AEBECF" w:rsidR="00E84723" w:rsidRDefault="00E84723" w:rsidP="00C1757E"/>
    <w:p w14:paraId="67DADA06" w14:textId="490C085A" w:rsidR="008B2958" w:rsidRDefault="008B2958" w:rsidP="00C1757E">
      <w:r>
        <w:rPr>
          <w:noProof/>
        </w:rPr>
        <w:lastRenderedPageBreak/>
        <w:drawing>
          <wp:inline distT="0" distB="0" distL="0" distR="0" wp14:anchorId="1DB8909F" wp14:editId="4C90E7CC">
            <wp:extent cx="4905375" cy="3438525"/>
            <wp:effectExtent l="0" t="0" r="9525" b="9525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4533" w14:textId="44576374" w:rsidR="00545CF1" w:rsidRDefault="00545CF1" w:rsidP="00C1757E">
      <w:r>
        <w:t>Fist: Throws exception if sequence contains no element</w:t>
      </w:r>
    </w:p>
    <w:p w14:paraId="678F41BD" w14:textId="47610458" w:rsidR="00545CF1" w:rsidRDefault="00545CF1" w:rsidP="00C1757E">
      <w:r>
        <w:rPr>
          <w:noProof/>
        </w:rPr>
        <w:drawing>
          <wp:inline distT="0" distB="0" distL="0" distR="0" wp14:anchorId="23A61B34" wp14:editId="366E4CD8">
            <wp:extent cx="4791075" cy="2133600"/>
            <wp:effectExtent l="0" t="0" r="9525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75DD" w14:textId="75DA1D67" w:rsidR="00C42D1C" w:rsidRDefault="00C42D1C" w:rsidP="00C1757E">
      <w:r>
        <w:rPr>
          <w:noProof/>
        </w:rPr>
        <w:drawing>
          <wp:inline distT="0" distB="0" distL="0" distR="0" wp14:anchorId="2AB76F40" wp14:editId="5A33B9D3">
            <wp:extent cx="4857750" cy="271462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E54A" w14:textId="7B68F438" w:rsidR="00A007CD" w:rsidRDefault="00A007CD" w:rsidP="00C1757E">
      <w:r>
        <w:rPr>
          <w:noProof/>
        </w:rPr>
        <w:lastRenderedPageBreak/>
        <w:drawing>
          <wp:inline distT="0" distB="0" distL="0" distR="0" wp14:anchorId="7ADEA240" wp14:editId="4A035A4D">
            <wp:extent cx="4829175" cy="3124200"/>
            <wp:effectExtent l="0" t="0" r="9525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059" w14:textId="18740167" w:rsidR="001F4BFD" w:rsidRDefault="001F4BFD" w:rsidP="00C1757E">
      <w:r>
        <w:rPr>
          <w:noProof/>
        </w:rPr>
        <w:drawing>
          <wp:inline distT="0" distB="0" distL="0" distR="0" wp14:anchorId="619CA37A" wp14:editId="51386346">
            <wp:extent cx="4686300" cy="3095625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86CA" w14:textId="1AE75D33" w:rsidR="00734E7B" w:rsidRDefault="00734E7B" w:rsidP="00C1757E">
      <w:r>
        <w:rPr>
          <w:noProof/>
        </w:rPr>
        <w:lastRenderedPageBreak/>
        <w:drawing>
          <wp:inline distT="0" distB="0" distL="0" distR="0" wp14:anchorId="67AF3B4E" wp14:editId="4882FB46">
            <wp:extent cx="4791075" cy="3105150"/>
            <wp:effectExtent l="0" t="0" r="9525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3828" w14:textId="7576FF3D" w:rsidR="00895DFA" w:rsidRDefault="00895DFA" w:rsidP="00C1757E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0C1BD96" wp14:editId="2392D911">
            <wp:extent cx="4781550" cy="1905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E582" w14:textId="528FAD26" w:rsidR="005919C9" w:rsidRDefault="00247710" w:rsidP="00C1757E">
      <w:r>
        <w:t>Group Joins</w:t>
      </w:r>
    </w:p>
    <w:p w14:paraId="6CF26790" w14:textId="2631B296" w:rsidR="00247710" w:rsidRDefault="00247710" w:rsidP="00C1757E">
      <w:r>
        <w:rPr>
          <w:noProof/>
        </w:rPr>
        <w:drawing>
          <wp:inline distT="0" distB="0" distL="0" distR="0" wp14:anchorId="199E44B6" wp14:editId="67BEA68C">
            <wp:extent cx="4886325" cy="1819275"/>
            <wp:effectExtent l="0" t="0" r="9525" b="9525"/>
            <wp:docPr id="41" name="Picture 41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email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D80F" w14:textId="3711AA04" w:rsidR="000314C6" w:rsidRDefault="000314C6" w:rsidP="00C1757E"/>
    <w:p w14:paraId="3BB42AE1" w14:textId="09DDC1E6" w:rsidR="000314C6" w:rsidRDefault="000314C6" w:rsidP="00C1757E"/>
    <w:p w14:paraId="1B6444F6" w14:textId="70B651E1" w:rsidR="000314C6" w:rsidRDefault="000314C6" w:rsidP="00C1757E"/>
    <w:p w14:paraId="1D700DA4" w14:textId="6EC80B71" w:rsidR="000314C6" w:rsidRDefault="000314C6" w:rsidP="00C1757E"/>
    <w:p w14:paraId="0B6BD71B" w14:textId="4327CD66" w:rsidR="000314C6" w:rsidRDefault="000314C6" w:rsidP="00C1757E"/>
    <w:p w14:paraId="68FF8A6F" w14:textId="31315E55" w:rsidR="000314C6" w:rsidRDefault="000314C6" w:rsidP="00C1757E">
      <w:r>
        <w:lastRenderedPageBreak/>
        <w:t>Group Join</w:t>
      </w:r>
    </w:p>
    <w:p w14:paraId="6762A426" w14:textId="77777777" w:rsidR="000314C6" w:rsidRDefault="000314C6" w:rsidP="00C1757E"/>
    <w:p w14:paraId="5B9CE7C7" w14:textId="14FA6478" w:rsidR="007F06CA" w:rsidRDefault="007F06CA" w:rsidP="00C1757E">
      <w:r>
        <w:rPr>
          <w:noProof/>
        </w:rPr>
        <w:drawing>
          <wp:inline distT="0" distB="0" distL="0" distR="0" wp14:anchorId="58C31289" wp14:editId="4EAB023C">
            <wp:extent cx="5276850" cy="257175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533" w14:textId="76533BE9" w:rsidR="00592E22" w:rsidRDefault="00592E22" w:rsidP="00C1757E"/>
    <w:p w14:paraId="722E598B" w14:textId="6D5F70ED" w:rsidR="00592E22" w:rsidRDefault="00592E22" w:rsidP="00C1757E">
      <w:r>
        <w:t>Inner Join</w:t>
      </w:r>
    </w:p>
    <w:p w14:paraId="017C1A3B" w14:textId="37BA5D0E" w:rsidR="00592E22" w:rsidRDefault="00592E22" w:rsidP="00C1757E">
      <w:r>
        <w:rPr>
          <w:noProof/>
        </w:rPr>
        <w:drawing>
          <wp:inline distT="0" distB="0" distL="0" distR="0" wp14:anchorId="377A1CA9" wp14:editId="62AA4334">
            <wp:extent cx="4886325" cy="2124075"/>
            <wp:effectExtent l="0" t="0" r="9525" b="9525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32" w14:textId="1CC86A32" w:rsidR="00592E22" w:rsidRDefault="00196231" w:rsidP="00C1757E">
      <w:r>
        <w:rPr>
          <w:noProof/>
        </w:rPr>
        <w:drawing>
          <wp:inline distT="0" distB="0" distL="0" distR="0" wp14:anchorId="2E0FE31B" wp14:editId="32885348">
            <wp:extent cx="4743450" cy="1266825"/>
            <wp:effectExtent l="0" t="0" r="0" b="952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BBB" w14:textId="3DFC56DE" w:rsidR="00C96FC5" w:rsidRDefault="00C96FC5" w:rsidP="00C1757E">
      <w:r>
        <w:t>Difference between two:</w:t>
      </w:r>
    </w:p>
    <w:p w14:paraId="149D4556" w14:textId="7BFF83C8" w:rsidR="00C96FC5" w:rsidRDefault="00C96FC5" w:rsidP="00C1757E">
      <w:r>
        <w:rPr>
          <w:noProof/>
        </w:rPr>
        <w:lastRenderedPageBreak/>
        <w:drawing>
          <wp:inline distT="0" distB="0" distL="0" distR="0" wp14:anchorId="11AFE6D0" wp14:editId="24367236">
            <wp:extent cx="4848225" cy="3371850"/>
            <wp:effectExtent l="0" t="0" r="9525" b="0"/>
            <wp:docPr id="45" name="Picture 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5DB" w14:textId="1D4ED101" w:rsidR="00F90E9B" w:rsidRDefault="00F90E9B" w:rsidP="00C1757E">
      <w:r>
        <w:rPr>
          <w:noProof/>
        </w:rPr>
        <w:drawing>
          <wp:inline distT="0" distB="0" distL="0" distR="0" wp14:anchorId="44AAE619" wp14:editId="6B4A281E">
            <wp:extent cx="4981575" cy="3105150"/>
            <wp:effectExtent l="0" t="0" r="9525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D825" w14:textId="071EB1C3" w:rsidR="001A43A7" w:rsidRDefault="00EA38EB" w:rsidP="00C1757E">
      <w:r>
        <w:rPr>
          <w:noProof/>
        </w:rPr>
        <w:lastRenderedPageBreak/>
        <w:drawing>
          <wp:inline distT="0" distB="0" distL="0" distR="0" wp14:anchorId="6652E55E" wp14:editId="15364302">
            <wp:extent cx="4914900" cy="33718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3CD6" w14:textId="57391052" w:rsidR="008C3892" w:rsidRDefault="008C3892" w:rsidP="00C1757E">
      <w:r>
        <w:rPr>
          <w:noProof/>
        </w:rPr>
        <w:drawing>
          <wp:inline distT="0" distB="0" distL="0" distR="0" wp14:anchorId="4333F042" wp14:editId="3A94DEFB">
            <wp:extent cx="4724400" cy="20097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932" w14:textId="4614A382" w:rsidR="00B66E4A" w:rsidRDefault="00B66E4A" w:rsidP="00C1757E">
      <w:r>
        <w:rPr>
          <w:noProof/>
        </w:rPr>
        <w:lastRenderedPageBreak/>
        <w:drawing>
          <wp:inline distT="0" distB="0" distL="0" distR="0" wp14:anchorId="31C47294" wp14:editId="586C5B46">
            <wp:extent cx="4857750" cy="3343275"/>
            <wp:effectExtent l="0" t="0" r="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98BB" w14:textId="3C71A428" w:rsidR="009A4762" w:rsidRDefault="009E1A22" w:rsidP="00C1757E">
      <w:r>
        <w:rPr>
          <w:noProof/>
        </w:rPr>
        <w:drawing>
          <wp:inline distT="0" distB="0" distL="0" distR="0" wp14:anchorId="6EB375F5" wp14:editId="75C139A0">
            <wp:extent cx="4857750" cy="1343025"/>
            <wp:effectExtent l="0" t="0" r="0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DE38" w14:textId="77777777" w:rsidR="000314C6" w:rsidRDefault="000314C6" w:rsidP="00C1757E"/>
    <w:p w14:paraId="3FC93CC7" w14:textId="77777777" w:rsidR="000314C6" w:rsidRDefault="000314C6" w:rsidP="00C1757E"/>
    <w:p w14:paraId="6E384F6E" w14:textId="77777777" w:rsidR="004E06FB" w:rsidRDefault="004E06FB" w:rsidP="00C1757E"/>
    <w:p w14:paraId="1D2817AE" w14:textId="3AF5D87E" w:rsidR="004C7F7B" w:rsidRDefault="006D1112">
      <w:r>
        <w:t>SET Operators</w:t>
      </w:r>
    </w:p>
    <w:p w14:paraId="047F29E0" w14:textId="1A582CF0" w:rsidR="00364127" w:rsidRDefault="00364127">
      <w:r>
        <w:rPr>
          <w:noProof/>
        </w:rPr>
        <w:drawing>
          <wp:inline distT="0" distB="0" distL="0" distR="0" wp14:anchorId="6AF24A6E" wp14:editId="6C1E54CB">
            <wp:extent cx="4895850" cy="1247775"/>
            <wp:effectExtent l="0" t="0" r="0" b="9525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6852" w14:textId="3B85CC99" w:rsidR="007B265B" w:rsidRDefault="007B265B">
      <w:r>
        <w:t>Generation Operators</w:t>
      </w:r>
    </w:p>
    <w:p w14:paraId="5D57D210" w14:textId="34CC1A13" w:rsidR="00946913" w:rsidRDefault="007B265B">
      <w:r>
        <w:rPr>
          <w:noProof/>
        </w:rPr>
        <w:drawing>
          <wp:inline distT="0" distB="0" distL="0" distR="0" wp14:anchorId="2D231DB8" wp14:editId="3737F5AF">
            <wp:extent cx="4800600" cy="476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0CA7" w14:textId="77777777" w:rsidR="00BE7E89" w:rsidRDefault="00BE7E89"/>
    <w:p w14:paraId="6F77618B" w14:textId="77777777" w:rsidR="00BE7E89" w:rsidRDefault="00BE7E89"/>
    <w:p w14:paraId="1511141C" w14:textId="02075C95" w:rsidR="00BE7E89" w:rsidRDefault="00BE7E89">
      <w:r>
        <w:lastRenderedPageBreak/>
        <w:t>Concat Operator</w:t>
      </w:r>
    </w:p>
    <w:p w14:paraId="593A954B" w14:textId="043A317D" w:rsidR="00BE7E89" w:rsidRDefault="00BE7E89">
      <w:r>
        <w:rPr>
          <w:noProof/>
        </w:rPr>
        <w:drawing>
          <wp:inline distT="0" distB="0" distL="0" distR="0" wp14:anchorId="3024DCF6" wp14:editId="113D9785">
            <wp:extent cx="4895850" cy="3343275"/>
            <wp:effectExtent l="0" t="0" r="0" b="9525"/>
            <wp:docPr id="53" name="Picture 53" descr="Graphical user interface, 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time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7405" w14:textId="1F0FC9A0" w:rsidR="00BE718A" w:rsidRDefault="00BE718A">
      <w:r>
        <w:t>Sequence Equal Operator</w:t>
      </w:r>
    </w:p>
    <w:p w14:paraId="4789390A" w14:textId="5016CB22" w:rsidR="00BE718A" w:rsidRDefault="00BE718A">
      <w:r>
        <w:rPr>
          <w:noProof/>
        </w:rPr>
        <w:drawing>
          <wp:inline distT="0" distB="0" distL="0" distR="0" wp14:anchorId="58B2BF8B" wp14:editId="5C6B27D0">
            <wp:extent cx="4781550" cy="2181225"/>
            <wp:effectExtent l="0" t="0" r="0" b="9525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BB3C" w14:textId="213AA8E1" w:rsidR="00CA1C8C" w:rsidRDefault="00CA1C8C">
      <w:r>
        <w:t>Qualifier operator</w:t>
      </w:r>
    </w:p>
    <w:p w14:paraId="626D9049" w14:textId="2D49CB22" w:rsidR="00CA1C8C" w:rsidRDefault="00CA1C8C">
      <w:r>
        <w:rPr>
          <w:noProof/>
        </w:rPr>
        <w:drawing>
          <wp:inline distT="0" distB="0" distL="0" distR="0" wp14:anchorId="5201EB92" wp14:editId="2EB726FE">
            <wp:extent cx="4895850" cy="2228850"/>
            <wp:effectExtent l="0" t="0" r="0" b="0"/>
            <wp:docPr id="55" name="Picture 5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91F3" w14:textId="77777777" w:rsidR="00A02615" w:rsidRDefault="00A02615"/>
    <w:p w14:paraId="6FDCD20F" w14:textId="0573775F" w:rsidR="00AC49F4" w:rsidRDefault="00AC49F4"/>
    <w:p w14:paraId="39B73CF9" w14:textId="77777777" w:rsidR="00AC49F4" w:rsidRDefault="00AC49F4"/>
    <w:p w14:paraId="0E38082F" w14:textId="1F94590C" w:rsidR="007B265B" w:rsidRDefault="00351EBE">
      <w:r>
        <w:t>LINQ TO SQL</w:t>
      </w:r>
    </w:p>
    <w:p w14:paraId="1928D164" w14:textId="6715C255" w:rsidR="00351EBE" w:rsidRDefault="005F145C">
      <w:r>
        <w:rPr>
          <w:noProof/>
        </w:rPr>
        <w:drawing>
          <wp:inline distT="0" distB="0" distL="0" distR="0" wp14:anchorId="223D3A8F" wp14:editId="21FC5645">
            <wp:extent cx="4886325" cy="2590800"/>
            <wp:effectExtent l="0" t="0" r="952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2480" w14:textId="4AAE1FBA" w:rsidR="00EC6214" w:rsidRDefault="007F75C4">
      <w:r>
        <w:rPr>
          <w:noProof/>
        </w:rPr>
        <w:drawing>
          <wp:inline distT="0" distB="0" distL="0" distR="0" wp14:anchorId="760C06C9" wp14:editId="466D35C5">
            <wp:extent cx="4371975" cy="3257550"/>
            <wp:effectExtent l="0" t="0" r="9525" b="0"/>
            <wp:docPr id="57" name="Picture 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EFD3" w14:textId="5AAB6A0D" w:rsidR="00857330" w:rsidRDefault="00857330">
      <w:r>
        <w:rPr>
          <w:noProof/>
        </w:rPr>
        <w:lastRenderedPageBreak/>
        <w:drawing>
          <wp:inline distT="0" distB="0" distL="0" distR="0" wp14:anchorId="3D3D05D7" wp14:editId="6915CDF6">
            <wp:extent cx="4905375" cy="3400425"/>
            <wp:effectExtent l="0" t="0" r="9525" b="952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59CC" w14:textId="309D7A13" w:rsidR="00A01A23" w:rsidRDefault="00A01A23">
      <w:r>
        <w:t>Stored Procedure:</w:t>
      </w:r>
    </w:p>
    <w:p w14:paraId="37D1AEAF" w14:textId="321CE546" w:rsidR="00A01A23" w:rsidRDefault="00A01A23">
      <w:r>
        <w:rPr>
          <w:noProof/>
        </w:rPr>
        <w:drawing>
          <wp:inline distT="0" distB="0" distL="0" distR="0" wp14:anchorId="773CAE79" wp14:editId="6DFE56E2">
            <wp:extent cx="4933950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8F8A" w14:textId="2CEDD672" w:rsidR="00A01A23" w:rsidRDefault="00A01A23">
      <w:r>
        <w:rPr>
          <w:noProof/>
        </w:rPr>
        <w:lastRenderedPageBreak/>
        <w:drawing>
          <wp:inline distT="0" distB="0" distL="0" distR="0" wp14:anchorId="4CB1B1E9" wp14:editId="58032111">
            <wp:extent cx="4876800" cy="306705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8CA9" w14:textId="6949008A" w:rsidR="00B75435" w:rsidRDefault="00B75435"/>
    <w:p w14:paraId="30A6A379" w14:textId="20553297" w:rsidR="00B75435" w:rsidRDefault="00B75435">
      <w:r>
        <w:t>Configure behavior</w:t>
      </w:r>
      <w:r w:rsidR="000A2D87">
        <w:t xml:space="preserve"> (Perform Insert/Update/Delete via procedure instead of system generated SQL query)</w:t>
      </w:r>
    </w:p>
    <w:p w14:paraId="677A5ED4" w14:textId="40572744" w:rsidR="00B75435" w:rsidRDefault="00B75435" w:rsidP="00B75435">
      <w:pPr>
        <w:pStyle w:val="ListParagraph"/>
        <w:numPr>
          <w:ilvl w:val="0"/>
          <w:numId w:val="5"/>
        </w:numPr>
      </w:pPr>
      <w:r>
        <w:t>Add stored procedures for Insert/Update/Delete to dbml surface</w:t>
      </w:r>
    </w:p>
    <w:p w14:paraId="6A8A3F21" w14:textId="0C639EA6" w:rsidR="00B75435" w:rsidRDefault="00B75435" w:rsidP="00B75435">
      <w:pPr>
        <w:pStyle w:val="ListParagraph"/>
        <w:numPr>
          <w:ilvl w:val="0"/>
          <w:numId w:val="5"/>
        </w:numPr>
      </w:pPr>
      <w:r>
        <w:t xml:space="preserve">Right click on class which need association to that stored procedure </w:t>
      </w:r>
    </w:p>
    <w:p w14:paraId="11CDF77C" w14:textId="1738FB68" w:rsidR="00B75435" w:rsidRDefault="00B75435" w:rsidP="00B75435">
      <w:pPr>
        <w:pStyle w:val="ListParagraph"/>
        <w:numPr>
          <w:ilvl w:val="0"/>
          <w:numId w:val="5"/>
        </w:numPr>
      </w:pPr>
      <w:r>
        <w:t>Select Configure behavior</w:t>
      </w:r>
    </w:p>
    <w:p w14:paraId="00118BAB" w14:textId="528CA7D9" w:rsidR="00B75435" w:rsidRDefault="00B75435" w:rsidP="00B75435">
      <w:pPr>
        <w:pStyle w:val="ListParagraph"/>
        <w:numPr>
          <w:ilvl w:val="0"/>
          <w:numId w:val="5"/>
        </w:numPr>
      </w:pPr>
      <w:r>
        <w:t>Now select options as given below</w:t>
      </w:r>
    </w:p>
    <w:p w14:paraId="791006E5" w14:textId="01962950" w:rsidR="00B75435" w:rsidRDefault="00B75435" w:rsidP="00B75435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082985E2" wp14:editId="3C01E0EE">
            <wp:extent cx="3695700" cy="314325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8A39" w14:textId="296CC354" w:rsidR="00B75435" w:rsidRDefault="001F5F84" w:rsidP="00B75435">
      <w:pPr>
        <w:pStyle w:val="ListParagraph"/>
        <w:numPr>
          <w:ilvl w:val="0"/>
          <w:numId w:val="5"/>
        </w:numPr>
      </w:pPr>
      <w:r>
        <w:t>Now CRUD operation logic will be done through stored procedures</w:t>
      </w:r>
    </w:p>
    <w:p w14:paraId="4C8E3512" w14:textId="071E49C3" w:rsidR="00777AC5" w:rsidRDefault="00777AC5" w:rsidP="00A5277C"/>
    <w:p w14:paraId="1E527696" w14:textId="77777777" w:rsidR="00A5277C" w:rsidRDefault="00A5277C" w:rsidP="00A5277C"/>
    <w:p w14:paraId="6B6CA4C7" w14:textId="77777777" w:rsidR="00A5277C" w:rsidRDefault="00A5277C" w:rsidP="00A5277C"/>
    <w:p w14:paraId="30007FDA" w14:textId="5C9C18B4" w:rsidR="00A5277C" w:rsidRPr="00A5277C" w:rsidRDefault="00A5277C" w:rsidP="00A5277C">
      <w:pPr>
        <w:rPr>
          <w:sz w:val="32"/>
          <w:szCs w:val="28"/>
        </w:rPr>
      </w:pPr>
      <w:r w:rsidRPr="00A5277C">
        <w:rPr>
          <w:sz w:val="32"/>
          <w:szCs w:val="28"/>
        </w:rPr>
        <w:lastRenderedPageBreak/>
        <w:t>Stored Procedure Calling with Out Parameter:</w:t>
      </w:r>
    </w:p>
    <w:p w14:paraId="71630E10" w14:textId="674BBCE3" w:rsidR="00B75435" w:rsidRPr="00150FD0" w:rsidRDefault="00A5277C">
      <w:r>
        <w:rPr>
          <w:noProof/>
        </w:rPr>
        <w:drawing>
          <wp:inline distT="0" distB="0" distL="0" distR="0" wp14:anchorId="65342755" wp14:editId="1CD5E4F0">
            <wp:extent cx="4829175" cy="12382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79FD" w14:textId="08015628" w:rsidR="00A5277C" w:rsidRDefault="00150FD0">
      <w:pPr>
        <w:rPr>
          <w:sz w:val="32"/>
          <w:szCs w:val="28"/>
        </w:rPr>
      </w:pPr>
      <w:r w:rsidRPr="00150FD0">
        <w:rPr>
          <w:sz w:val="32"/>
          <w:szCs w:val="28"/>
        </w:rPr>
        <w:t>SQL Metal</w:t>
      </w:r>
      <w:r>
        <w:rPr>
          <w:sz w:val="32"/>
          <w:szCs w:val="28"/>
        </w:rPr>
        <w:t xml:space="preserve"> : Tool to generate the LINQ to SQL classes</w:t>
      </w:r>
    </w:p>
    <w:p w14:paraId="3652E0A6" w14:textId="4C2688A2" w:rsidR="00150FD0" w:rsidRDefault="00D86145">
      <w:pPr>
        <w:rPr>
          <w:sz w:val="32"/>
          <w:szCs w:val="28"/>
        </w:rPr>
      </w:pPr>
      <w:r>
        <w:rPr>
          <w:noProof/>
        </w:rPr>
        <w:drawing>
          <wp:inline distT="0" distB="0" distL="0" distR="0" wp14:anchorId="7AA2757A" wp14:editId="4581C387">
            <wp:extent cx="4857750" cy="276225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722D" w14:textId="3A53D63E" w:rsidR="000C7E6A" w:rsidRDefault="000C7E6A">
      <w:pPr>
        <w:rPr>
          <w:sz w:val="32"/>
          <w:szCs w:val="28"/>
        </w:rPr>
      </w:pPr>
      <w:r>
        <w:rPr>
          <w:noProof/>
        </w:rPr>
        <w:drawing>
          <wp:inline distT="0" distB="0" distL="0" distR="0" wp14:anchorId="1914A435" wp14:editId="47EC3B0D">
            <wp:extent cx="4924425" cy="3295650"/>
            <wp:effectExtent l="0" t="0" r="9525" b="0"/>
            <wp:docPr id="64" name="Picture 6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websit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DA1F" w14:textId="0B522FF8" w:rsidR="000C7E6A" w:rsidRDefault="00823C0F">
      <w:pPr>
        <w:rPr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065F024A" wp14:editId="05E78EDA">
            <wp:extent cx="4981575" cy="3295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C556" w14:textId="5D63C78F" w:rsidR="0082306A" w:rsidRDefault="0082306A">
      <w:pPr>
        <w:rPr>
          <w:sz w:val="32"/>
          <w:szCs w:val="28"/>
        </w:rPr>
      </w:pPr>
      <w:proofErr w:type="spellStart"/>
      <w:r>
        <w:rPr>
          <w:sz w:val="32"/>
          <w:szCs w:val="28"/>
        </w:rPr>
        <w:t>DataLoadOption</w:t>
      </w:r>
      <w:r w:rsidR="001E60D7">
        <w:rPr>
          <w:sz w:val="32"/>
          <w:szCs w:val="28"/>
        </w:rPr>
        <w:t>s</w:t>
      </w:r>
      <w:proofErr w:type="spellEnd"/>
    </w:p>
    <w:p w14:paraId="1E432E77" w14:textId="024279FE" w:rsidR="00823C0F" w:rsidRDefault="00BA0918">
      <w:pPr>
        <w:rPr>
          <w:sz w:val="32"/>
          <w:szCs w:val="28"/>
        </w:rPr>
      </w:pPr>
      <w:r>
        <w:rPr>
          <w:noProof/>
        </w:rPr>
        <w:drawing>
          <wp:inline distT="0" distB="0" distL="0" distR="0" wp14:anchorId="6AA18EE4" wp14:editId="52F3B1BF">
            <wp:extent cx="3952875" cy="1590675"/>
            <wp:effectExtent l="0" t="0" r="9525" b="952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0A72" w14:textId="538E4C18" w:rsidR="0082306A" w:rsidRDefault="0082306A">
      <w:pPr>
        <w:rPr>
          <w:sz w:val="32"/>
          <w:szCs w:val="28"/>
        </w:rPr>
      </w:pPr>
      <w:r>
        <w:rPr>
          <w:sz w:val="32"/>
          <w:szCs w:val="28"/>
        </w:rPr>
        <w:t>Using Projection</w:t>
      </w:r>
    </w:p>
    <w:p w14:paraId="7153DD76" w14:textId="6A52FD40" w:rsidR="0082306A" w:rsidRDefault="0082306A">
      <w:pPr>
        <w:rPr>
          <w:sz w:val="32"/>
          <w:szCs w:val="28"/>
        </w:rPr>
      </w:pPr>
      <w:r>
        <w:rPr>
          <w:noProof/>
        </w:rPr>
        <w:drawing>
          <wp:inline distT="0" distB="0" distL="0" distR="0" wp14:anchorId="33FF4BDC" wp14:editId="640E17A7">
            <wp:extent cx="4648200" cy="2171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BF6" w14:textId="4F023B92" w:rsidR="002723E3" w:rsidRDefault="002723E3">
      <w:pPr>
        <w:rPr>
          <w:sz w:val="32"/>
          <w:szCs w:val="28"/>
        </w:rPr>
      </w:pPr>
    </w:p>
    <w:p w14:paraId="23B43A84" w14:textId="77777777" w:rsidR="002723E3" w:rsidRDefault="002723E3">
      <w:pPr>
        <w:rPr>
          <w:sz w:val="32"/>
          <w:szCs w:val="28"/>
        </w:rPr>
      </w:pPr>
    </w:p>
    <w:p w14:paraId="57975349" w14:textId="77777777" w:rsidR="00BA0918" w:rsidRPr="00150FD0" w:rsidRDefault="00BA0918">
      <w:pPr>
        <w:rPr>
          <w:sz w:val="32"/>
          <w:szCs w:val="28"/>
        </w:rPr>
      </w:pPr>
    </w:p>
    <w:sectPr w:rsidR="00BA0918" w:rsidRPr="00150F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CA5"/>
    <w:multiLevelType w:val="hybridMultilevel"/>
    <w:tmpl w:val="0E60C9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C6B84"/>
    <w:multiLevelType w:val="hybridMultilevel"/>
    <w:tmpl w:val="0E60C9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1F16FE"/>
    <w:multiLevelType w:val="hybridMultilevel"/>
    <w:tmpl w:val="93441F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662011"/>
    <w:multiLevelType w:val="hybridMultilevel"/>
    <w:tmpl w:val="9D96300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1068DF"/>
    <w:multiLevelType w:val="hybridMultilevel"/>
    <w:tmpl w:val="183E4B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6807908">
    <w:abstractNumId w:val="2"/>
  </w:num>
  <w:num w:numId="2" w16cid:durableId="680550275">
    <w:abstractNumId w:val="1"/>
  </w:num>
  <w:num w:numId="3" w16cid:durableId="1434134940">
    <w:abstractNumId w:val="3"/>
  </w:num>
  <w:num w:numId="4" w16cid:durableId="2145586051">
    <w:abstractNumId w:val="4"/>
  </w:num>
  <w:num w:numId="5" w16cid:durableId="507790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6AE"/>
    <w:rsid w:val="00023137"/>
    <w:rsid w:val="000314C6"/>
    <w:rsid w:val="00047769"/>
    <w:rsid w:val="000864D0"/>
    <w:rsid w:val="00095DAC"/>
    <w:rsid w:val="000A2D87"/>
    <w:rsid w:val="000C7E6A"/>
    <w:rsid w:val="001310B0"/>
    <w:rsid w:val="00150FD0"/>
    <w:rsid w:val="00196231"/>
    <w:rsid w:val="001A43A7"/>
    <w:rsid w:val="001D034F"/>
    <w:rsid w:val="001D56AB"/>
    <w:rsid w:val="001E60D7"/>
    <w:rsid w:val="001F4BFD"/>
    <w:rsid w:val="001F5F84"/>
    <w:rsid w:val="002249A3"/>
    <w:rsid w:val="00247710"/>
    <w:rsid w:val="002723E3"/>
    <w:rsid w:val="002A4A62"/>
    <w:rsid w:val="002C6ABA"/>
    <w:rsid w:val="002F3C07"/>
    <w:rsid w:val="00351EBE"/>
    <w:rsid w:val="00364127"/>
    <w:rsid w:val="003B5DE3"/>
    <w:rsid w:val="003D2589"/>
    <w:rsid w:val="003E2BF8"/>
    <w:rsid w:val="00432007"/>
    <w:rsid w:val="004918A7"/>
    <w:rsid w:val="004C7F7B"/>
    <w:rsid w:val="004E06FB"/>
    <w:rsid w:val="00524297"/>
    <w:rsid w:val="00545CF1"/>
    <w:rsid w:val="00545E45"/>
    <w:rsid w:val="00553847"/>
    <w:rsid w:val="00556ED5"/>
    <w:rsid w:val="005919C9"/>
    <w:rsid w:val="00592E22"/>
    <w:rsid w:val="005D4AC2"/>
    <w:rsid w:val="005F145C"/>
    <w:rsid w:val="0064001F"/>
    <w:rsid w:val="0064104C"/>
    <w:rsid w:val="006474B6"/>
    <w:rsid w:val="00662550"/>
    <w:rsid w:val="00675A45"/>
    <w:rsid w:val="0068362A"/>
    <w:rsid w:val="00697982"/>
    <w:rsid w:val="006A13B1"/>
    <w:rsid w:val="006D1112"/>
    <w:rsid w:val="006E3191"/>
    <w:rsid w:val="006F6D22"/>
    <w:rsid w:val="00734E7B"/>
    <w:rsid w:val="00777AC5"/>
    <w:rsid w:val="007866AE"/>
    <w:rsid w:val="007B265B"/>
    <w:rsid w:val="007F06CA"/>
    <w:rsid w:val="007F75C4"/>
    <w:rsid w:val="0082306A"/>
    <w:rsid w:val="00823C0F"/>
    <w:rsid w:val="00825B38"/>
    <w:rsid w:val="00857330"/>
    <w:rsid w:val="00871E22"/>
    <w:rsid w:val="00876D05"/>
    <w:rsid w:val="00892E3B"/>
    <w:rsid w:val="00893A5A"/>
    <w:rsid w:val="00895DFA"/>
    <w:rsid w:val="008B0DF0"/>
    <w:rsid w:val="008B2958"/>
    <w:rsid w:val="008C3892"/>
    <w:rsid w:val="008C4720"/>
    <w:rsid w:val="0091367C"/>
    <w:rsid w:val="00941B34"/>
    <w:rsid w:val="00946913"/>
    <w:rsid w:val="00966A8C"/>
    <w:rsid w:val="0099367E"/>
    <w:rsid w:val="009A4762"/>
    <w:rsid w:val="009C7221"/>
    <w:rsid w:val="009C7DC0"/>
    <w:rsid w:val="009E1A22"/>
    <w:rsid w:val="00A007CD"/>
    <w:rsid w:val="00A01A23"/>
    <w:rsid w:val="00A02615"/>
    <w:rsid w:val="00A43786"/>
    <w:rsid w:val="00A5277C"/>
    <w:rsid w:val="00A763B8"/>
    <w:rsid w:val="00AC49F4"/>
    <w:rsid w:val="00AF14D6"/>
    <w:rsid w:val="00B66E4A"/>
    <w:rsid w:val="00B75435"/>
    <w:rsid w:val="00BA0918"/>
    <w:rsid w:val="00BE718A"/>
    <w:rsid w:val="00BE7E89"/>
    <w:rsid w:val="00C1757E"/>
    <w:rsid w:val="00C42D1C"/>
    <w:rsid w:val="00C62838"/>
    <w:rsid w:val="00C87083"/>
    <w:rsid w:val="00C96FC5"/>
    <w:rsid w:val="00CA1C8C"/>
    <w:rsid w:val="00CA7E7A"/>
    <w:rsid w:val="00CB52A6"/>
    <w:rsid w:val="00D63F83"/>
    <w:rsid w:val="00D70B79"/>
    <w:rsid w:val="00D86145"/>
    <w:rsid w:val="00E05460"/>
    <w:rsid w:val="00E627FA"/>
    <w:rsid w:val="00E67B1D"/>
    <w:rsid w:val="00E81219"/>
    <w:rsid w:val="00E84723"/>
    <w:rsid w:val="00EA38EB"/>
    <w:rsid w:val="00EC6214"/>
    <w:rsid w:val="00ED0559"/>
    <w:rsid w:val="00ED7C10"/>
    <w:rsid w:val="00EE70D3"/>
    <w:rsid w:val="00F022F6"/>
    <w:rsid w:val="00F05C33"/>
    <w:rsid w:val="00F14026"/>
    <w:rsid w:val="00F17751"/>
    <w:rsid w:val="00F64744"/>
    <w:rsid w:val="00F82594"/>
    <w:rsid w:val="00F90E9B"/>
    <w:rsid w:val="00FB6D5D"/>
    <w:rsid w:val="00FC66BC"/>
    <w:rsid w:val="00FD7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F3AD1"/>
  <w15:chartTrackingRefBased/>
  <w15:docId w15:val="{AE5CC460-51A9-44EE-8460-EF21ABB84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D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थीम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27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Vikas</dc:creator>
  <cp:keywords/>
  <dc:description/>
  <cp:lastModifiedBy>Singh, Vikas</cp:lastModifiedBy>
  <cp:revision>152</cp:revision>
  <dcterms:created xsi:type="dcterms:W3CDTF">2022-07-02T05:17:00Z</dcterms:created>
  <dcterms:modified xsi:type="dcterms:W3CDTF">2022-07-21T06:52:00Z</dcterms:modified>
</cp:coreProperties>
</file>